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413" w:rsidRPr="00200431" w:rsidRDefault="00FE5EC4" w:rsidP="00475413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475413">
        <w:rPr>
          <w:rFonts w:ascii="Arial" w:eastAsia="Times New Roman" w:hAnsi="Arial" w:cs="Arial"/>
          <w:b/>
          <w:sz w:val="28"/>
          <w:szCs w:val="28"/>
          <w:lang w:eastAsia="ru-RU"/>
        </w:rPr>
        <w:t>Согласие на обработку</w:t>
      </w:r>
      <w:r w:rsidR="00475413" w:rsidRPr="004754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75413">
        <w:rPr>
          <w:rFonts w:ascii="Arial" w:eastAsia="Times New Roman" w:hAnsi="Arial" w:cs="Arial"/>
          <w:b/>
          <w:sz w:val="28"/>
          <w:szCs w:val="28"/>
          <w:lang w:eastAsia="ru-RU"/>
        </w:rPr>
        <w:t>персональных данных</w:t>
      </w:r>
      <w:r w:rsidR="00475413" w:rsidRPr="00475413">
        <w:rPr>
          <w:rFonts w:ascii="Arial" w:eastAsia="Times New Roman" w:hAnsi="Arial" w:cs="Arial"/>
          <w:b/>
          <w:sz w:val="28"/>
          <w:szCs w:val="28"/>
          <w:lang w:eastAsia="ru-RU"/>
        </w:rPr>
        <w:t xml:space="preserve"> </w:t>
      </w:r>
      <w:r w:rsidRPr="00475413">
        <w:rPr>
          <w:rFonts w:ascii="Arial" w:eastAsia="Times New Roman" w:hAnsi="Arial" w:cs="Arial"/>
          <w:b/>
          <w:sz w:val="28"/>
          <w:szCs w:val="28"/>
          <w:lang w:eastAsia="ru-RU"/>
        </w:rPr>
        <w:t>абитуриента</w:t>
      </w:r>
    </w:p>
    <w:p w:rsidR="00475413" w:rsidRPr="001B53AE" w:rsidRDefault="00FE5EC4" w:rsidP="00475413">
      <w:pPr>
        <w:spacing w:after="0" w:line="240" w:lineRule="auto"/>
        <w:jc w:val="center"/>
        <w:rPr>
          <w:rFonts w:ascii="Arial" w:eastAsia="Times New Roman" w:hAnsi="Arial" w:cs="Arial"/>
          <w:i/>
          <w:sz w:val="18"/>
          <w:szCs w:val="18"/>
          <w:lang w:eastAsia="ru-RU"/>
        </w:rPr>
      </w:pPr>
      <w:r w:rsidRPr="001B53AE">
        <w:rPr>
          <w:rFonts w:ascii="Arial" w:eastAsia="Times New Roman" w:hAnsi="Arial" w:cs="Arial"/>
          <w:i/>
          <w:sz w:val="18"/>
          <w:szCs w:val="18"/>
          <w:lang w:eastAsia="ru-RU"/>
        </w:rPr>
        <w:t>(для лиц</w:t>
      </w:r>
      <w:r w:rsidRPr="001B53AE">
        <w:rPr>
          <w:rFonts w:ascii="Courier New" w:eastAsia="Times New Roman" w:hAnsi="Courier New" w:cs="Courier New"/>
          <w:i/>
          <w:sz w:val="18"/>
          <w:szCs w:val="18"/>
          <w:lang w:eastAsia="ru-RU"/>
        </w:rPr>
        <w:t>,</w:t>
      </w:r>
      <w:r w:rsidR="00475413" w:rsidRPr="001B53AE">
        <w:rPr>
          <w:rFonts w:ascii="Courier New" w:eastAsia="Times New Roman" w:hAnsi="Courier New" w:cs="Courier New"/>
          <w:i/>
          <w:sz w:val="18"/>
          <w:szCs w:val="18"/>
          <w:lang w:eastAsia="ru-RU"/>
        </w:rPr>
        <w:t xml:space="preserve"> </w:t>
      </w:r>
      <w:r w:rsidRPr="001B53AE">
        <w:rPr>
          <w:rFonts w:ascii="Arial" w:eastAsia="Times New Roman" w:hAnsi="Arial" w:cs="Arial"/>
          <w:i/>
          <w:sz w:val="18"/>
          <w:szCs w:val="18"/>
          <w:lang w:eastAsia="ru-RU"/>
        </w:rPr>
        <w:t>достигших 18 лет)</w:t>
      </w:r>
    </w:p>
    <w:p w:rsidR="00475413" w:rsidRPr="00200431" w:rsidRDefault="00FE5EC4" w:rsidP="0047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Я,______________________________________</w:t>
      </w:r>
      <w:r w:rsidR="00475413"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75413" w:rsidRPr="00475413" w:rsidRDefault="00FE5EC4" w:rsidP="0047541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754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(фамилия, имя, отчество)</w:t>
      </w:r>
    </w:p>
    <w:p w:rsidR="00475413" w:rsidRPr="00475413" w:rsidRDefault="00FE5EC4" w:rsidP="009C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документ, удостоверяющий личность _____________</w:t>
      </w:r>
      <w:r w:rsidR="00475413"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серия _________ </w:t>
      </w:r>
      <w:proofErr w:type="spellStart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</w:p>
    <w:p w:rsidR="00475413" w:rsidRPr="00200431" w:rsidRDefault="00FE5EC4" w:rsidP="009C0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754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(вид основного документа, удостоверяющего личность)</w:t>
      </w:r>
    </w:p>
    <w:p w:rsidR="00475413" w:rsidRPr="00200431" w:rsidRDefault="00FE5EC4" w:rsidP="009C0D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</w:t>
      </w:r>
    </w:p>
    <w:p w:rsidR="00475413" w:rsidRPr="00200431" w:rsidRDefault="00FE5EC4" w:rsidP="009C0DC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</w:pPr>
      <w:r w:rsidRPr="00475413">
        <w:rPr>
          <w:rFonts w:ascii="Times New Roman" w:eastAsia="Times New Roman" w:hAnsi="Times New Roman" w:cs="Times New Roman"/>
          <w:i/>
          <w:sz w:val="18"/>
          <w:szCs w:val="18"/>
          <w:lang w:eastAsia="ru-RU"/>
        </w:rPr>
        <w:t>(кем и когда)</w:t>
      </w:r>
    </w:p>
    <w:p w:rsidR="009B0E47" w:rsidRDefault="00FE5EC4" w:rsidP="009C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41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_____________________________________________________________________________</w:t>
      </w:r>
      <w:r w:rsidR="009B0E47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</w:t>
      </w:r>
      <w:r w:rsidRPr="0047541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475413" w:rsidRPr="009B0E47" w:rsidRDefault="00FE5EC4" w:rsidP="009C0DC8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475413">
        <w:rPr>
          <w:rFonts w:ascii="Times New Roman" w:eastAsia="Times New Roman" w:hAnsi="Times New Roman" w:cs="Times New Roman"/>
          <w:sz w:val="18"/>
          <w:szCs w:val="18"/>
          <w:lang w:eastAsia="ru-RU"/>
        </w:rPr>
        <w:t>(в случае получения согласия от законного представителя субъекта персональных данных указать реквизиты документа, подтверждающего полномочия данного представителя)</w:t>
      </w:r>
    </w:p>
    <w:p w:rsidR="00475413" w:rsidRPr="00200431" w:rsidRDefault="00FE5EC4" w:rsidP="009C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проживающий (</w:t>
      </w:r>
      <w:proofErr w:type="spellStart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 адресу</w:t>
      </w:r>
      <w:r w:rsidR="00475413" w:rsidRPr="002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</w:t>
      </w:r>
      <w:r w:rsid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475413" w:rsidRPr="0020043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475413" w:rsidRPr="00475413" w:rsidRDefault="00475413" w:rsidP="009C0D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B0E47" w:rsidRDefault="009B0E47" w:rsidP="0047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9" w:rsidRPr="00200431" w:rsidRDefault="00FE5EC4" w:rsidP="002004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9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No152-ФЗ «О персональных данных»</w:t>
      </w:r>
      <w:r w:rsidR="00200431" w:rsidRPr="002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свободно, своей волей и в своем интересе</w:t>
      </w:r>
      <w:r w:rsidR="00475413"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</w:t>
      </w:r>
      <w:r w:rsidR="00475413"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00431"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едерально</w:t>
      </w:r>
      <w:r w:rsidR="0047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бюджетно</w:t>
      </w:r>
      <w:r w:rsidR="0047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 </w:t>
      </w:r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</w:t>
      </w:r>
      <w:r w:rsidR="0047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</w:t>
      </w:r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учреждени</w:t>
      </w:r>
      <w:r w:rsidR="004754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ю </w:t>
      </w:r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высшего профессионального образования «Морской государственный университет имени адмирала Г.И. </w:t>
      </w:r>
      <w:proofErr w:type="spellStart"/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Невельского</w:t>
      </w:r>
      <w:proofErr w:type="spellEnd"/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(далее – МГУ</w:t>
      </w:r>
      <w:r w:rsidR="004B6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им. адм. Г.И. </w:t>
      </w:r>
      <w:proofErr w:type="spellStart"/>
      <w:r w:rsidR="004B6B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Невельского</w:t>
      </w:r>
      <w:proofErr w:type="spellEnd"/>
      <w:r w:rsidR="00475413" w:rsidRPr="004031B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  <w:r w:rsidR="00475413" w:rsidRPr="003229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зарегистрированному по адресу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89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690003,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F46A7">
        <w:rPr>
          <w:rFonts w:ascii="Times New Roman" w:eastAsia="Times New Roman" w:hAnsi="Times New Roman" w:cs="Times New Roman"/>
          <w:sz w:val="24"/>
          <w:szCs w:val="24"/>
          <w:lang w:eastAsia="ru-RU"/>
        </w:rPr>
        <w:t>г. </w:t>
      </w:r>
      <w:r w:rsidR="00791389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Владивосток, ул. </w:t>
      </w:r>
      <w:proofErr w:type="spellStart"/>
      <w:r w:rsidR="00791389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Верхнепортовая</w:t>
      </w:r>
      <w:proofErr w:type="spellEnd"/>
      <w:r w:rsidR="00791389" w:rsidRPr="009B6B68">
        <w:rPr>
          <w:rFonts w:ascii="Times New Roman" w:eastAsia="Times New Roman" w:hAnsi="Times New Roman" w:cs="Times New Roman"/>
          <w:sz w:val="24"/>
          <w:szCs w:val="24"/>
          <w:lang w:eastAsia="ru-RU"/>
        </w:rPr>
        <w:t>, д.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50а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 обработку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данных, а</w:t>
      </w:r>
      <w:proofErr w:type="gramEnd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именно</w:t>
      </w:r>
      <w:proofErr w:type="gramEnd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</w:t>
      </w:r>
      <w:proofErr w:type="gramEnd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имя</w:t>
      </w:r>
      <w:proofErr w:type="gramEnd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отчество</w:t>
      </w:r>
      <w:proofErr w:type="gramEnd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Start"/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пол; дата и место рождения; реквизиты документа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удостоверяющего личность (тип, серия, номер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дата выдачи, кем выдано); гражданство; сведения о полученном образовании (наименование образовательного учреждения, степень образования, тип документа об образовании, год окончания, дата выдачи); адрес регистрации; адрес фактического проживания; номера контактных телефонов; адрес</w:t>
      </w:r>
      <w:proofErr w:type="gram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почты;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социальных льготах и государственном социальном обеспечении; сведения о воинском учете (при наличии); сведения о результатах вступительных испытаний (ЕГЭ);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данные о наградах и поощрениях (олимпиадах); сведения о спортивных достижениях (вид спорта, разряд, наивысшее достижение); сведения об участии в научных и культурных мероприятиях.</w:t>
      </w:r>
    </w:p>
    <w:p w:rsidR="00791389" w:rsidRDefault="00791389" w:rsidP="004754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91389" w:rsidRDefault="00FE5EC4" w:rsidP="0047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913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целях:</w:t>
      </w:r>
      <w:r w:rsidR="00791389" w:rsidRP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предварительного учета лиц, поступающих на обучение в 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</w:t>
      </w:r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им. адм. Г.И. </w:t>
      </w:r>
      <w:proofErr w:type="spellStart"/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выборе образовательной программы;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содействия в формировании заявления о приеме на обучение;</w:t>
      </w:r>
      <w:r w:rsidR="002004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обеспечения соблюдения правил приема на обучение в соответствии с нормативными правовыми актами Российской Федерации, Министерства образования и науки Российской Федерации, локальными нормативными актами </w:t>
      </w:r>
      <w:r w:rsidR="00D6340C">
        <w:rPr>
          <w:rFonts w:ascii="Times New Roman" w:eastAsia="Times New Roman" w:hAnsi="Times New Roman" w:cs="Times New Roman"/>
          <w:sz w:val="24"/>
          <w:szCs w:val="24"/>
          <w:lang w:eastAsia="ru-RU"/>
        </w:rPr>
        <w:t>МГУ им. адм. Г.И. Невельского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791389" w:rsidRDefault="00791389" w:rsidP="004754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1389" w:rsidRDefault="00FE5EC4" w:rsidP="0079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Даю согласие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МГУ им. адм. Г.И. </w:t>
      </w:r>
      <w:proofErr w:type="spellStart"/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производить с моими персональными данными действия (операции), определенные статьей 3 Федерального закона от 27.07.2006 No152-ФЗ «О персональных данных», а именно: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  <w:proofErr w:type="gramEnd"/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перечень действий (операций) с моими персональными данными является исчерпывающим и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подлежит изменению без моего письменного согласия.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Передача моих персональных данных третьим лицам возможна только на основании действующего федерального закона либо при наличии моего особого письменного согласия в каждом отдельном случае.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389" w:rsidRDefault="00791389" w:rsidP="0079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5EC4" w:rsidRPr="00791389" w:rsidRDefault="00FE5EC4" w:rsidP="007913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791389"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соответствии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счастью 1статьи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27.07.2006 No152-ФЗ «О персональных данных»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</w:t>
      </w:r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МГУ им. адм. Г.И. </w:t>
      </w:r>
      <w:proofErr w:type="spellStart"/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включение в общедоступные источники персональных данных следующих сведений о себе: фамилия, имя, отчество; наименование школы, филиала, сведения о</w:t>
      </w:r>
      <w:r w:rsidR="002118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направлении подготовки и специальности; сведения о результатах вступительных испытаний.</w:t>
      </w:r>
    </w:p>
    <w:p w:rsidR="00791389" w:rsidRDefault="00FE5EC4" w:rsidP="005B34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Обязуюсь</w:t>
      </w:r>
      <w:r w:rsidR="00791389"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своевременно в срок, не превышающий 5 (пяти) рабочих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дней, сообщать </w:t>
      </w:r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МГУ им. адм. Г.И. </w:t>
      </w:r>
      <w:proofErr w:type="spellStart"/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изменении своих персональных данных.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389" w:rsidRDefault="00FE5EC4" w:rsidP="005B34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Обработка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моих персональных данных может осуществляться как с использованием средств автоматизации, так и без их использования (на бумажных носителях).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согласие мною дается на срок, необходимый для достижения целей обработки персональных данных.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91389" w:rsidRDefault="00FE5EC4" w:rsidP="005B34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Отзыв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согласия может быть осуществлен мной только в письменной форме либо в форме электронного документа заверенного усиленной квалифицированной электронной подписью. Всю ответственность за неблагоприятные последствия отзыва согласия беру на себя.</w:t>
      </w:r>
    </w:p>
    <w:p w:rsidR="00791389" w:rsidRDefault="00FE5EC4" w:rsidP="005B34B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ознакомлен(а) с положениями Федерального закона от 27.07.2006 No152-ФЗ «О персональных данных», в том числе с порядком отзыва согласия на обработку персональных; права и обязанности в области защиты персональных данных, мне разъяснены.</w:t>
      </w:r>
    </w:p>
    <w:p w:rsidR="00134B55" w:rsidRPr="00475413" w:rsidRDefault="00FE5EC4" w:rsidP="009B0E4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61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Подтверждаю,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проинформирован (а) о том, что в случае отзыва мною согласия на обработку</w:t>
      </w:r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персональных данных, </w:t>
      </w:r>
      <w:bookmarkStart w:id="0" w:name="_GoBack"/>
      <w:bookmarkEnd w:id="0"/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МГУ им. адм. Г.И. </w:t>
      </w:r>
      <w:proofErr w:type="spellStart"/>
      <w:r w:rsidR="004B6B7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Невельского</w:t>
      </w:r>
      <w:proofErr w:type="spellEnd"/>
      <w:r w:rsidR="007913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вправе продолжить обработку моих персональных данных без моего согласия на основании части 8 статьи 9 Федерального закона от 27.07.2006 года </w:t>
      </w:r>
      <w:proofErr w:type="spellStart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>No</w:t>
      </w:r>
      <w:proofErr w:type="spell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152-ФЗ «О персональных данных», а именно при наличии оснований, указанных в пунктах 2-11 части 1 статьи 6</w:t>
      </w:r>
      <w:proofErr w:type="gramEnd"/>
      <w:r w:rsidRPr="004754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части 2 статьи 10 и части </w:t>
      </w:r>
      <w:r w:rsidRPr="00475413">
        <w:rPr>
          <w:rFonts w:ascii="Times New Roman" w:hAnsi="Times New Roman" w:cs="Times New Roman"/>
          <w:sz w:val="24"/>
          <w:szCs w:val="24"/>
        </w:rPr>
        <w:t>2 статьи 11 данного Федерального закона</w:t>
      </w:r>
      <w:r w:rsidR="00791389">
        <w:rPr>
          <w:rFonts w:ascii="Times New Roman" w:hAnsi="Times New Roman" w:cs="Times New Roman"/>
          <w:sz w:val="24"/>
          <w:szCs w:val="24"/>
        </w:rPr>
        <w:t>.</w:t>
      </w:r>
    </w:p>
    <w:p w:rsidR="00FE5EC4" w:rsidRPr="00475413" w:rsidRDefault="00FE5EC4" w:rsidP="0047541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EC4" w:rsidRPr="00475413" w:rsidRDefault="00FE5EC4" w:rsidP="009B0E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75413">
        <w:rPr>
          <w:rFonts w:ascii="Times New Roman" w:hAnsi="Times New Roman" w:cs="Times New Roman"/>
          <w:sz w:val="24"/>
          <w:szCs w:val="24"/>
        </w:rPr>
        <w:t>________________________ _____________________ «____» _____________ ______ г.</w:t>
      </w:r>
    </w:p>
    <w:p w:rsidR="00FE5EC4" w:rsidRPr="00791389" w:rsidRDefault="00FE5EC4" w:rsidP="001F46A7">
      <w:pPr>
        <w:tabs>
          <w:tab w:val="left" w:pos="3828"/>
        </w:tabs>
        <w:spacing w:after="0"/>
        <w:ind w:firstLine="708"/>
        <w:rPr>
          <w:rFonts w:ascii="Times New Roman" w:hAnsi="Times New Roman" w:cs="Times New Roman"/>
          <w:i/>
          <w:sz w:val="18"/>
          <w:szCs w:val="18"/>
        </w:rPr>
      </w:pPr>
      <w:r w:rsidRPr="00791389">
        <w:rPr>
          <w:rFonts w:ascii="Times New Roman" w:hAnsi="Times New Roman" w:cs="Times New Roman"/>
          <w:i/>
          <w:sz w:val="18"/>
          <w:szCs w:val="18"/>
        </w:rPr>
        <w:t>(Ф.И.О.)</w:t>
      </w:r>
      <w:r w:rsidR="009B0E47">
        <w:rPr>
          <w:rFonts w:ascii="Times New Roman" w:hAnsi="Times New Roman" w:cs="Times New Roman"/>
          <w:i/>
          <w:sz w:val="24"/>
          <w:szCs w:val="24"/>
        </w:rPr>
        <w:tab/>
      </w:r>
      <w:r w:rsidRPr="00791389">
        <w:rPr>
          <w:rFonts w:ascii="Times New Roman" w:hAnsi="Times New Roman" w:cs="Times New Roman"/>
          <w:i/>
          <w:sz w:val="18"/>
          <w:szCs w:val="18"/>
        </w:rPr>
        <w:t>(подпись)</w:t>
      </w:r>
    </w:p>
    <w:sectPr w:rsidR="00FE5EC4" w:rsidRPr="00791389" w:rsidSect="003C69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79F"/>
    <w:rsid w:val="00134B55"/>
    <w:rsid w:val="001B53AE"/>
    <w:rsid w:val="001F46A7"/>
    <w:rsid w:val="00200431"/>
    <w:rsid w:val="0021188C"/>
    <w:rsid w:val="002F48A5"/>
    <w:rsid w:val="003C69FD"/>
    <w:rsid w:val="00475413"/>
    <w:rsid w:val="00476798"/>
    <w:rsid w:val="004B6B7C"/>
    <w:rsid w:val="005B34B8"/>
    <w:rsid w:val="00791389"/>
    <w:rsid w:val="008E6102"/>
    <w:rsid w:val="009B0E47"/>
    <w:rsid w:val="009C0DC8"/>
    <w:rsid w:val="00B32F3D"/>
    <w:rsid w:val="00CA379F"/>
    <w:rsid w:val="00D25304"/>
    <w:rsid w:val="00D6340C"/>
    <w:rsid w:val="00FE5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36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MSUN</Company>
  <LinksUpToDate>false</LinksUpToDate>
  <CharactersWithSpaces>5063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Станкевич Людмила Андреевна</dc:creator>
  <cp:keywords/>
  <dc:description/>
  <cp:lastModifiedBy>Ilchenko</cp:lastModifiedBy>
  <cp:revision>5</cp:revision>
  <dcterms:created xsi:type="dcterms:W3CDTF">2020-06-18T23:43:00Z</dcterms:created>
  <dcterms:modified xsi:type="dcterms:W3CDTF">2021-06-17T07:16:00Z</dcterms:modified>
</cp:coreProperties>
</file>